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0782" w14:textId="77777777" w:rsidR="00F0230E" w:rsidRDefault="00F0230E">
      <w:pPr>
        <w:jc w:val="right"/>
        <w:rPr>
          <w:sz w:val="24"/>
          <w:szCs w:val="24"/>
        </w:rPr>
      </w:pPr>
    </w:p>
    <w:p w14:paraId="1012ED1B" w14:textId="77777777" w:rsidR="00F0230E" w:rsidRDefault="00F0230E">
      <w:pPr>
        <w:jc w:val="right"/>
        <w:rPr>
          <w:sz w:val="24"/>
          <w:szCs w:val="24"/>
        </w:rPr>
      </w:pPr>
    </w:p>
    <w:p w14:paraId="411EE76C" w14:textId="77777777" w:rsidR="00F0230E" w:rsidRDefault="00000000">
      <w:pPr>
        <w:rPr>
          <w:b/>
        </w:rPr>
      </w:pPr>
      <w:r>
        <w:rPr>
          <w:b/>
        </w:rPr>
        <w:t>NUJNO OBVESTILO</w:t>
      </w:r>
    </w:p>
    <w:p w14:paraId="59A0E011" w14:textId="77777777" w:rsidR="00F0230E" w:rsidRDefault="00000000">
      <w:r>
        <w:t xml:space="preserve">Vse zainteresirane za telovadbo obveščamo, da smo v  fazi dogovarjanja  z Zdravstvenim domom Ormož o fizioterapevtu , ki bi bil pripravljen prevzeti in voditi naše telovadne  urice.  </w:t>
      </w:r>
    </w:p>
    <w:p w14:paraId="0BC0D11C" w14:textId="77777777" w:rsidR="00F0230E" w:rsidRDefault="00000000">
      <w:r>
        <w:t>Pokličite,  prosim proti koncu septembra ali  v začetku oktobra, ko bomo razpolagali, verjamem, z obetavnimi  informacijami. Cilka 041 454 876 ali Majda 041 365 052.</w:t>
      </w:r>
    </w:p>
    <w:p w14:paraId="7F22C5FB" w14:textId="77777777" w:rsidR="00F0230E" w:rsidRDefault="00F0230E">
      <w:pPr>
        <w:rPr>
          <w:sz w:val="24"/>
          <w:szCs w:val="24"/>
        </w:rPr>
      </w:pPr>
    </w:p>
    <w:p w14:paraId="741231D4" w14:textId="77777777" w:rsidR="00F0230E" w:rsidRDefault="00F0230E">
      <w:pPr>
        <w:jc w:val="right"/>
        <w:rPr>
          <w:sz w:val="24"/>
          <w:szCs w:val="24"/>
        </w:rPr>
      </w:pPr>
    </w:p>
    <w:p w14:paraId="790E97C2" w14:textId="77777777" w:rsidR="00F0230E" w:rsidRDefault="00F0230E">
      <w:pPr>
        <w:jc w:val="right"/>
        <w:rPr>
          <w:sz w:val="24"/>
          <w:szCs w:val="24"/>
        </w:rPr>
      </w:pPr>
    </w:p>
    <w:p w14:paraId="3FE0F685" w14:textId="77777777" w:rsidR="00F0230E" w:rsidRDefault="00F0230E">
      <w:pPr>
        <w:jc w:val="right"/>
        <w:rPr>
          <w:sz w:val="24"/>
          <w:szCs w:val="24"/>
        </w:rPr>
      </w:pPr>
    </w:p>
    <w:p w14:paraId="345E2EB3" w14:textId="77777777" w:rsidR="00F0230E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>Ormož, 14.09.2022</w:t>
      </w:r>
    </w:p>
    <w:p w14:paraId="1C324F76" w14:textId="77777777" w:rsidR="00F0230E" w:rsidRDefault="00000000">
      <w:pPr>
        <w:jc w:val="center"/>
        <w:rPr>
          <w:sz w:val="24"/>
          <w:szCs w:val="24"/>
        </w:rPr>
      </w:pPr>
      <w:r w:rsidRPr="00400133">
        <w:rPr>
          <w:rFonts w:cstheme="minorHAnsi"/>
          <w:b/>
          <w:bCs/>
          <w:outline/>
          <w:color w:val="70AD47" w:themeColor="accent6"/>
          <w:sz w:val="24"/>
          <w:szCs w:val="24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noFill/>
          </w14:textFill>
        </w:rPr>
        <w:t>VABILO OB DNEVU SLOVENSKEGA ŠPORTA</w:t>
      </w:r>
    </w:p>
    <w:p w14:paraId="511F31D1" w14:textId="77777777" w:rsidR="00F0230E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 najljubši Center za krepitev zdravja Ormož Vas ob dnevu slovenskega športa vljudno vabi na pohod in druženje, ki bo</w:t>
      </w:r>
    </w:p>
    <w:p w14:paraId="34C6F17F" w14:textId="77777777" w:rsidR="00F0230E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 petek, 23.09.2022, ob 11.00 v naravnem rezervatu Ormoške lagune</w:t>
      </w:r>
    </w:p>
    <w:p w14:paraId="4F2B756B" w14:textId="77777777" w:rsidR="00F0230E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Zelo si želimo, da se srečanja udeležite s čim večjo mero dobre volje, športno opremo in obilo motivacije. Dobimo se ob 11.00 na parkirišču pred naravnim rezervatom Ormoške lagune. Po končanem pohodu sledi druženje.</w:t>
      </w:r>
    </w:p>
    <w:p w14:paraId="5144735F" w14:textId="77777777" w:rsidR="00F0230E" w:rsidRDefault="0000000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 primeru dežja srečanje odpade.</w:t>
      </w:r>
    </w:p>
    <w:p w14:paraId="4A0AD3C2" w14:textId="77777777" w:rsidR="00F0230E" w:rsidRDefault="0000000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Veselimo se srečanja z vami!                                                    Tim Centra za krepitev zdravja</w:t>
      </w:r>
    </w:p>
    <w:p w14:paraId="1C6AA7EC" w14:textId="77777777" w:rsidR="00F0230E" w:rsidRDefault="00F0230E"/>
    <w:p w14:paraId="42B8D888" w14:textId="77777777" w:rsidR="00F0230E" w:rsidRDefault="00F0230E"/>
    <w:p w14:paraId="4857C467" w14:textId="77777777" w:rsidR="00F0230E" w:rsidRDefault="00F0230E"/>
    <w:p w14:paraId="6A168BF1" w14:textId="77777777" w:rsidR="00F0230E" w:rsidRDefault="00F0230E"/>
    <w:p w14:paraId="7E03854C" w14:textId="77777777" w:rsidR="00F0230E" w:rsidRDefault="00F0230E"/>
    <w:p w14:paraId="681DB243" w14:textId="77777777" w:rsidR="00F0230E" w:rsidRDefault="00F0230E"/>
    <w:p w14:paraId="564CA5B5" w14:textId="77777777" w:rsidR="00F0230E" w:rsidRDefault="00000000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  <w:sz w:val="32"/>
          <w:szCs w:val="32"/>
        </w:rPr>
        <w:t xml:space="preserve">   OBRNI!</w:t>
      </w:r>
    </w:p>
    <w:sectPr w:rsidR="00F0230E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4B98" w14:textId="77777777" w:rsidR="00402E24" w:rsidRDefault="00402E24">
      <w:pPr>
        <w:spacing w:after="0" w:line="240" w:lineRule="auto"/>
      </w:pPr>
      <w:r>
        <w:separator/>
      </w:r>
    </w:p>
  </w:endnote>
  <w:endnote w:type="continuationSeparator" w:id="0">
    <w:p w14:paraId="7D1AE650" w14:textId="77777777" w:rsidR="00402E24" w:rsidRDefault="0040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34A8" w14:textId="77777777" w:rsidR="00402E24" w:rsidRDefault="00402E24">
      <w:pPr>
        <w:spacing w:after="0" w:line="240" w:lineRule="auto"/>
      </w:pPr>
      <w:r>
        <w:separator/>
      </w:r>
    </w:p>
  </w:footnote>
  <w:footnote w:type="continuationSeparator" w:id="0">
    <w:p w14:paraId="0FA0536F" w14:textId="77777777" w:rsidR="00402E24" w:rsidRDefault="00402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DE6B" w14:textId="77777777" w:rsidR="00F0230E" w:rsidRDefault="00000000">
    <w:pPr>
      <w:pStyle w:val="Glava"/>
      <w:rPr>
        <w:lang w:eastAsia="sl-SI"/>
      </w:rPr>
    </w:pPr>
    <w:r>
      <w:rPr>
        <w:noProof/>
        <w:lang w:eastAsia="sl-SI"/>
      </w:rPr>
      <w:drawing>
        <wp:anchor distT="0" distB="0" distL="0" distR="0" simplePos="0" relativeHeight="2" behindDoc="1" locked="0" layoutInCell="0" allowOverlap="1" wp14:anchorId="5BA198C7" wp14:editId="616EE794">
          <wp:simplePos x="0" y="0"/>
          <wp:positionH relativeFrom="column">
            <wp:posOffset>-379095</wp:posOffset>
          </wp:positionH>
          <wp:positionV relativeFrom="paragraph">
            <wp:posOffset>-240665</wp:posOffset>
          </wp:positionV>
          <wp:extent cx="822325" cy="6858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305"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4A71A2" w14:textId="77777777" w:rsidR="00F0230E" w:rsidRDefault="00000000">
    <w:pPr>
      <w:pStyle w:val="Glava"/>
    </w:pPr>
    <w:r>
      <w:rPr>
        <w:noProof/>
      </w:rPr>
      <w:drawing>
        <wp:anchor distT="0" distB="0" distL="114300" distR="114300" simplePos="0" relativeHeight="3" behindDoc="1" locked="0" layoutInCell="0" allowOverlap="1" wp14:anchorId="76B6F812" wp14:editId="6457CC8A">
          <wp:simplePos x="0" y="0"/>
          <wp:positionH relativeFrom="column">
            <wp:posOffset>452755</wp:posOffset>
          </wp:positionH>
          <wp:positionV relativeFrom="page">
            <wp:posOffset>190500</wp:posOffset>
          </wp:positionV>
          <wp:extent cx="1352550" cy="56959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0E"/>
    <w:rsid w:val="00400133"/>
    <w:rsid w:val="00402E24"/>
    <w:rsid w:val="00F0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CF4D"/>
  <w15:docId w15:val="{6D573ABA-8E09-4D2A-A1F7-D3DDBEEA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4FA5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uiPriority w:val="99"/>
    <w:qFormat/>
    <w:rsid w:val="000A4BA9"/>
  </w:style>
  <w:style w:type="character" w:customStyle="1" w:styleId="NogaZnak">
    <w:name w:val="Noga Znak"/>
    <w:basedOn w:val="Privzetapisavaodstavka"/>
    <w:link w:val="Noga"/>
    <w:uiPriority w:val="99"/>
    <w:qFormat/>
    <w:rsid w:val="000A4BA9"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A35B5C"/>
    <w:rPr>
      <w:rFonts w:ascii="Tahoma" w:hAnsi="Tahoma" w:cs="Tahoma"/>
      <w:sz w:val="16"/>
      <w:szCs w:val="16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0A4BA9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0A4BA9"/>
    <w:pPr>
      <w:tabs>
        <w:tab w:val="center" w:pos="4536"/>
        <w:tab w:val="right" w:pos="9072"/>
      </w:tabs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A35B5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 Kelenc</dc:creator>
  <dc:description/>
  <cp:lastModifiedBy>PC1 HP SFF Pisarna</cp:lastModifiedBy>
  <cp:revision>2</cp:revision>
  <cp:lastPrinted>2022-09-14T10:58:00Z</cp:lastPrinted>
  <dcterms:created xsi:type="dcterms:W3CDTF">2022-09-19T08:18:00Z</dcterms:created>
  <dcterms:modified xsi:type="dcterms:W3CDTF">2022-09-19T08:18:00Z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